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FAEF" w14:textId="43184CD6" w:rsidR="001A7B34" w:rsidRDefault="008801DD">
      <w:pPr>
        <w:jc w:val="center"/>
        <w:rPr>
          <w:b/>
          <w:sz w:val="36"/>
        </w:rPr>
      </w:pPr>
      <w:r>
        <w:rPr>
          <w:b/>
          <w:sz w:val="36"/>
        </w:rPr>
        <w:t>Versailles</w:t>
      </w:r>
    </w:p>
    <w:p w14:paraId="74833FD3" w14:textId="77777777" w:rsidR="001A7B34" w:rsidRDefault="001A7B34">
      <w:pPr>
        <w:rPr>
          <w:i/>
          <w:iCs/>
          <w:sz w:val="18"/>
          <w:u w:val="single"/>
        </w:rPr>
      </w:pPr>
    </w:p>
    <w:p w14:paraId="7B4401DB" w14:textId="77777777" w:rsidR="001A7B34" w:rsidRDefault="001A7B34">
      <w:pPr>
        <w:rPr>
          <w:i/>
          <w:iCs/>
          <w:sz w:val="18"/>
          <w:u w:val="single"/>
        </w:rPr>
      </w:pPr>
    </w:p>
    <w:p w14:paraId="4CFB8BD1" w14:textId="6A3480F4" w:rsidR="001A7B34" w:rsidRDefault="008801DD">
      <w:pPr>
        <w:rPr>
          <w:i/>
          <w:iCs/>
          <w:sz w:val="18"/>
          <w:u w:val="single"/>
        </w:rPr>
      </w:pPr>
      <w:r>
        <w:rPr>
          <w:i/>
          <w:iCs/>
          <w:sz w:val="18"/>
          <w:u w:val="single"/>
        </w:rPr>
        <w:t>Short text/web:</w:t>
      </w:r>
    </w:p>
    <w:p w14:paraId="41473316" w14:textId="1424D786" w:rsidR="001A7B34" w:rsidRDefault="008801DD">
      <w:pPr>
        <w:rPr>
          <w:b/>
        </w:rPr>
      </w:pPr>
      <w:r>
        <w:rPr>
          <w:b/>
        </w:rPr>
        <w:t xml:space="preserve">The modern interpretation of classic </w:t>
      </w:r>
      <w:r w:rsidR="00501132" w:rsidRPr="00CA65F2">
        <w:rPr>
          <w:b/>
        </w:rPr>
        <w:t xml:space="preserve">style </w:t>
      </w:r>
      <w:r>
        <w:rPr>
          <w:b/>
        </w:rPr>
        <w:t>elements</w:t>
      </w:r>
    </w:p>
    <w:p w14:paraId="1C0EDAD4" w14:textId="77777777" w:rsidR="001A7B34" w:rsidRDefault="008801DD">
      <w:r>
        <w:t>Add a stylish, luxurious and glamorous look to your interiors with Versailles – the perfect way to infuse your home with royal splendour!</w:t>
      </w:r>
    </w:p>
    <w:p w14:paraId="007FBF31" w14:textId="5768FC06" w:rsidR="001A7B34" w:rsidRPr="00CA65F2" w:rsidRDefault="008801DD">
      <w:r>
        <w:t>United by the principle of 'refined elegance'</w:t>
      </w:r>
      <w:r w:rsidR="00CA65F2">
        <w:t xml:space="preserve">, </w:t>
      </w:r>
      <w:r w:rsidR="00F676EA" w:rsidRPr="00CA65F2">
        <w:t xml:space="preserve">the new designs pay homage to French classicism in a new modern, </w:t>
      </w:r>
      <w:proofErr w:type="gramStart"/>
      <w:r w:rsidR="00F676EA" w:rsidRPr="00CA65F2">
        <w:t>discreet</w:t>
      </w:r>
      <w:proofErr w:type="gramEnd"/>
      <w:r w:rsidR="00F676EA" w:rsidRPr="00CA65F2">
        <w:t xml:space="preserve"> and stylish world of colour.</w:t>
      </w:r>
    </w:p>
    <w:p w14:paraId="6351CD00" w14:textId="2E720093" w:rsidR="00263435" w:rsidRPr="00CA65F2" w:rsidRDefault="008801DD">
      <w:pPr>
        <w:rPr>
          <w:strike/>
        </w:rPr>
      </w:pPr>
      <w:r>
        <w:t xml:space="preserve">The collection contains seven exquisite designs and a </w:t>
      </w:r>
      <w:r w:rsidRPr="00CA65F2">
        <w:t xml:space="preserve">new </w:t>
      </w:r>
      <w:r w:rsidR="00FA334A" w:rsidRPr="00CA65F2">
        <w:t>plain structure</w:t>
      </w:r>
      <w:r w:rsidRPr="00CA65F2">
        <w:t xml:space="preserve"> in nine </w:t>
      </w:r>
      <w:r w:rsidR="00FA334A" w:rsidRPr="00CA65F2">
        <w:t>colours</w:t>
      </w:r>
      <w:r w:rsidRPr="00CA65F2">
        <w:t xml:space="preserve">. </w:t>
      </w:r>
      <w:r w:rsidR="00263435" w:rsidRPr="00CA65F2">
        <w:t>In softly coordinated white, cream, beige and grey, the new designs are in line with the current colour trend and, in combination with gold and black, spread a feeling of noble luxury.</w:t>
      </w:r>
    </w:p>
    <w:p w14:paraId="5ED2CC78" w14:textId="6227310D" w:rsidR="001A7B34" w:rsidRDefault="008801DD">
      <w:r>
        <w:t xml:space="preserve">The enticing patterns ensure a fresh, timeless look and a modern classic atmosphere in your home. </w:t>
      </w:r>
    </w:p>
    <w:p w14:paraId="165F3DCE" w14:textId="7D73E57F" w:rsidR="001A7B34" w:rsidRDefault="008801DD">
      <w:r>
        <w:t>_____________________________________________________________________________</w:t>
      </w:r>
    </w:p>
    <w:p w14:paraId="1FF6F5DB" w14:textId="7BC9DB20" w:rsidR="001A7B34" w:rsidRDefault="001A7B34"/>
    <w:p w14:paraId="09E860AD" w14:textId="2CE074E8" w:rsidR="001A7B34" w:rsidRDefault="008801DD">
      <w:pPr>
        <w:rPr>
          <w:i/>
          <w:iCs/>
          <w:sz w:val="18"/>
          <w:u w:val="single"/>
        </w:rPr>
      </w:pPr>
      <w:r>
        <w:rPr>
          <w:i/>
          <w:iCs/>
          <w:sz w:val="18"/>
          <w:u w:val="single"/>
        </w:rPr>
        <w:t>Press:</w:t>
      </w:r>
    </w:p>
    <w:p w14:paraId="3E98D5C3" w14:textId="3AD0801E" w:rsidR="001A7B34" w:rsidRDefault="008801DD">
      <w:pPr>
        <w:rPr>
          <w:b/>
        </w:rPr>
      </w:pPr>
      <w:r>
        <w:rPr>
          <w:b/>
        </w:rPr>
        <w:t xml:space="preserve">The modern interpretation of classic </w:t>
      </w:r>
      <w:r w:rsidRPr="00CA65F2">
        <w:rPr>
          <w:b/>
        </w:rPr>
        <w:t xml:space="preserve">style </w:t>
      </w:r>
      <w:r>
        <w:rPr>
          <w:b/>
        </w:rPr>
        <w:t>elements</w:t>
      </w:r>
    </w:p>
    <w:p w14:paraId="084D764E" w14:textId="5BE815E9" w:rsidR="001A7B34" w:rsidRPr="00CA65F2" w:rsidRDefault="008801DD">
      <w:pPr>
        <w:rPr>
          <w:strike/>
        </w:rPr>
      </w:pPr>
      <w:r>
        <w:t xml:space="preserve">The colours of the new classic Versailles wallpaper collection represent a 'modern' interpretation of luxurious and timeless design elements. United by the principle of 'refined elegance', </w:t>
      </w:r>
      <w:r w:rsidRPr="00CA65F2">
        <w:t xml:space="preserve">the new designs pay homage to French classicism in a new modern, </w:t>
      </w:r>
      <w:proofErr w:type="gramStart"/>
      <w:r w:rsidRPr="00CA65F2">
        <w:t>discreet</w:t>
      </w:r>
      <w:proofErr w:type="gramEnd"/>
      <w:r w:rsidRPr="00CA65F2">
        <w:t xml:space="preserve"> and stylish world of colour.</w:t>
      </w:r>
    </w:p>
    <w:p w14:paraId="1EC0475C" w14:textId="668CDA92" w:rsidR="001A7B34" w:rsidRPr="00CA65F2" w:rsidRDefault="008801DD">
      <w:r>
        <w:t xml:space="preserve">The collection contains seven designs that coordinate perfectly with each other and a new </w:t>
      </w:r>
      <w:r w:rsidR="00CA65F2">
        <w:t>plain struc</w:t>
      </w:r>
      <w:r>
        <w:t>ture in nine colour</w:t>
      </w:r>
      <w:r w:rsidR="00CA65F2">
        <w:t>s</w:t>
      </w:r>
      <w:r w:rsidRPr="00CA65F2">
        <w:t xml:space="preserve">. </w:t>
      </w:r>
      <w:r w:rsidR="00377F72" w:rsidRPr="00CA65F2">
        <w:t>In softly coordinated white, cream, beige and grey, the new designs are in line with the current colour trend and, in combination with gold and black, spread a feeling of noble luxury.</w:t>
      </w:r>
    </w:p>
    <w:p w14:paraId="517E50AA" w14:textId="74C38BC9" w:rsidR="001A7B34" w:rsidRPr="00D04689" w:rsidRDefault="008801DD">
      <w:r>
        <w:t xml:space="preserve">The enticing and intricate floral embellishments, impactful patterns and classic straight stripe and </w:t>
      </w:r>
      <w:r w:rsidRPr="00D04689">
        <w:t xml:space="preserve">organic stripe designs radiate freshness and provide a modern classic feel. </w:t>
      </w:r>
    </w:p>
    <w:p w14:paraId="0CD68666" w14:textId="05B2AF63" w:rsidR="001A7B34" w:rsidRPr="00D04689" w:rsidRDefault="008801DD">
      <w:r w:rsidRPr="00D04689">
        <w:t>Add a stylish, luxurious and glamorous look to your interiors with Versailles – the perfect way to infuse your home with royal splendour!</w:t>
      </w:r>
    </w:p>
    <w:p w14:paraId="75E96518" w14:textId="77777777" w:rsidR="001A7B34" w:rsidRPr="00D04689" w:rsidRDefault="008801DD">
      <w:r w:rsidRPr="00D04689">
        <w:t>_____________________________________________________________________________</w:t>
      </w:r>
    </w:p>
    <w:p w14:paraId="76E43197" w14:textId="198913FD" w:rsidR="00CA65F2" w:rsidRPr="00D04689" w:rsidRDefault="008801DD">
      <w:pPr>
        <w:rPr>
          <w:rFonts w:cstheme="minorHAnsi"/>
          <w:shd w:val="clear" w:color="auto" w:fill="FFFFFF"/>
        </w:rPr>
      </w:pPr>
      <w:r w:rsidRPr="00D04689">
        <w:rPr>
          <w:b/>
        </w:rPr>
        <w:t>FELICITÉ</w:t>
      </w:r>
      <w:r w:rsidRPr="00D04689">
        <w:t xml:space="preserve"> is a striking </w:t>
      </w:r>
      <w:r w:rsidR="00644239" w:rsidRPr="00D04689">
        <w:t xml:space="preserve">ornament </w:t>
      </w:r>
      <w:r w:rsidRPr="00D04689">
        <w:t xml:space="preserve">design that </w:t>
      </w:r>
      <w:r w:rsidR="00644239" w:rsidRPr="00D04689">
        <w:t xml:space="preserve">captivates </w:t>
      </w:r>
      <w:r w:rsidRPr="00D04689">
        <w:t xml:space="preserve">with </w:t>
      </w:r>
      <w:r w:rsidR="00644239" w:rsidRPr="00D04689">
        <w:t>shiny</w:t>
      </w:r>
      <w:r w:rsidRPr="00D04689">
        <w:t xml:space="preserve"> floral tendrils </w:t>
      </w:r>
      <w:r w:rsidR="00644239" w:rsidRPr="00D04689">
        <w:t>on</w:t>
      </w:r>
      <w:r w:rsidRPr="00D04689">
        <w:t xml:space="preserve"> matte ground. The </w:t>
      </w:r>
      <w:r w:rsidR="00644239" w:rsidRPr="00D04689">
        <w:t>tone-on-tone colour scheme</w:t>
      </w:r>
      <w:r w:rsidRPr="00D04689">
        <w:t xml:space="preserve"> add</w:t>
      </w:r>
      <w:r w:rsidR="00644239" w:rsidRPr="00D04689">
        <w:t>s</w:t>
      </w:r>
      <w:r w:rsidRPr="00D04689">
        <w:t xml:space="preserve"> a new classic elegance to the design of modern spaces. </w:t>
      </w:r>
      <w:r w:rsidR="00CA65F2" w:rsidRPr="00D04689">
        <w:rPr>
          <w:rFonts w:cstheme="minorHAnsi"/>
          <w:shd w:val="clear" w:color="auto" w:fill="FFFFFF"/>
        </w:rPr>
        <w:t>T</w:t>
      </w:r>
      <w:r w:rsidR="00CA65F2" w:rsidRPr="00D04689">
        <w:rPr>
          <w:rFonts w:cstheme="minorHAnsi"/>
          <w:shd w:val="clear" w:color="auto" w:fill="FFFFFF"/>
        </w:rPr>
        <w:t xml:space="preserve">he uplifting beauty of </w:t>
      </w:r>
      <w:proofErr w:type="spellStart"/>
      <w:r w:rsidR="00CA65F2" w:rsidRPr="00D04689">
        <w:rPr>
          <w:rFonts w:cstheme="minorHAnsi"/>
          <w:i/>
          <w:iCs/>
          <w:shd w:val="clear" w:color="auto" w:fill="FFFFFF"/>
        </w:rPr>
        <w:t>F</w:t>
      </w:r>
      <w:r w:rsidR="00CA65F2" w:rsidRPr="00D04689">
        <w:rPr>
          <w:rFonts w:cstheme="minorHAnsi"/>
          <w:i/>
          <w:iCs/>
          <w:shd w:val="clear" w:color="auto" w:fill="FFFFFF"/>
        </w:rPr>
        <w:t>elicite</w:t>
      </w:r>
      <w:proofErr w:type="spellEnd"/>
      <w:r w:rsidR="00CA65F2" w:rsidRPr="00D04689">
        <w:rPr>
          <w:rFonts w:cstheme="minorHAnsi"/>
          <w:shd w:val="clear" w:color="auto" w:fill="FFFFFF"/>
        </w:rPr>
        <w:t xml:space="preserve"> speaks to the soul</w:t>
      </w:r>
      <w:r w:rsidR="00CA65F2" w:rsidRPr="00D04689">
        <w:rPr>
          <w:rFonts w:cstheme="minorHAnsi"/>
          <w:shd w:val="clear" w:color="auto" w:fill="FFFFFF"/>
        </w:rPr>
        <w:t xml:space="preserve"> and </w:t>
      </w:r>
      <w:r w:rsidR="00CA65F2" w:rsidRPr="00D04689">
        <w:rPr>
          <w:rFonts w:cstheme="minorHAnsi"/>
          <w:shd w:val="clear" w:color="auto" w:fill="FFFFFF"/>
        </w:rPr>
        <w:t xml:space="preserve">entices you with its splendour </w:t>
      </w:r>
      <w:r w:rsidR="00CA65F2" w:rsidRPr="00D04689">
        <w:rPr>
          <w:rFonts w:cstheme="minorHAnsi"/>
          <w:shd w:val="clear" w:color="auto" w:fill="FFFFFF"/>
        </w:rPr>
        <w:t>in 5 stylish shades from cream to taupe.</w:t>
      </w:r>
    </w:p>
    <w:p w14:paraId="43AED4C5" w14:textId="027A6E89" w:rsidR="001A7B34" w:rsidRPr="00D04689" w:rsidRDefault="008801DD">
      <w:r w:rsidRPr="00D04689">
        <w:t xml:space="preserve">The delicate tendril pattern on the </w:t>
      </w:r>
      <w:bookmarkStart w:id="0" w:name="OLE_LINK1"/>
      <w:r w:rsidRPr="00D04689">
        <w:rPr>
          <w:b/>
        </w:rPr>
        <w:t>CARRÉ</w:t>
      </w:r>
      <w:bookmarkEnd w:id="0"/>
      <w:r w:rsidRPr="00D04689">
        <w:rPr>
          <w:b/>
        </w:rPr>
        <w:t xml:space="preserve"> </w:t>
      </w:r>
      <w:r w:rsidRPr="00D04689">
        <w:t xml:space="preserve">design is arranged into diamond shapes and is sure to impress with its </w:t>
      </w:r>
      <w:r w:rsidR="0082720A" w:rsidRPr="00D04689">
        <w:t>filigree, restrained design</w:t>
      </w:r>
      <w:r w:rsidRPr="00D04689">
        <w:t xml:space="preserve">. </w:t>
      </w:r>
      <w:r w:rsidR="0082720A" w:rsidRPr="00D04689">
        <w:t>Relief-like textured surfaces delicately refract the light and give the wallpaper a pearlescent, powdery sheen.</w:t>
      </w:r>
      <w:r w:rsidRPr="00D04689">
        <w:t xml:space="preserve"> </w:t>
      </w:r>
      <w:r w:rsidR="00714785" w:rsidRPr="00D04689">
        <w:t xml:space="preserve">The </w:t>
      </w:r>
      <w:r w:rsidR="00714785" w:rsidRPr="00D04689">
        <w:t xml:space="preserve">diamond pattern and the background are kept in the same colour and create </w:t>
      </w:r>
      <w:r w:rsidRPr="00D04689">
        <w:t xml:space="preserve">a harmonious look. </w:t>
      </w:r>
      <w:r w:rsidRPr="00D04689">
        <w:rPr>
          <w:b/>
        </w:rPr>
        <w:t>CARRÉ</w:t>
      </w:r>
      <w:r w:rsidRPr="00D04689">
        <w:t xml:space="preserve"> is available in the </w:t>
      </w:r>
      <w:r w:rsidR="00714785" w:rsidRPr="00D04689">
        <w:t>delicate shades</w:t>
      </w:r>
      <w:r w:rsidRPr="00D04689">
        <w:t xml:space="preserve"> of white, cream, beige and mystical black. </w:t>
      </w:r>
    </w:p>
    <w:p w14:paraId="7C3DA1B6" w14:textId="435B4CB5" w:rsidR="00BB7FCC" w:rsidRPr="00D04689" w:rsidRDefault="005C3BBD">
      <w:pPr>
        <w:rPr>
          <w:rFonts w:cstheme="minorHAnsi"/>
        </w:rPr>
      </w:pPr>
      <w:r w:rsidRPr="00D04689">
        <w:rPr>
          <w:b/>
        </w:rPr>
        <w:lastRenderedPageBreak/>
        <w:t xml:space="preserve">ENTRÉE's </w:t>
      </w:r>
      <w:r w:rsidRPr="00D04689">
        <w:t>classic</w:t>
      </w:r>
      <w:r w:rsidRPr="00D04689">
        <w:rPr>
          <w:rFonts w:cstheme="minorHAnsi"/>
        </w:rPr>
        <w:t xml:space="preserve"> </w:t>
      </w:r>
      <w:r w:rsidRPr="00D04689">
        <w:rPr>
          <w:rFonts w:cstheme="minorHAnsi"/>
        </w:rPr>
        <w:t xml:space="preserve">stripe design adds a timeless elegance to any room and fits perfectly with </w:t>
      </w:r>
      <w:r w:rsidRPr="00D04689">
        <w:rPr>
          <w:rFonts w:cstheme="minorHAnsi"/>
        </w:rPr>
        <w:t>various</w:t>
      </w:r>
      <w:r w:rsidRPr="00D04689">
        <w:rPr>
          <w:rFonts w:cstheme="minorHAnsi"/>
        </w:rPr>
        <w:t xml:space="preserve"> interior styles. The narrow stripes offer excitement and contrast to the opulently playful ornaments of the collection. The combination of </w:t>
      </w:r>
      <w:r w:rsidRPr="00D04689">
        <w:rPr>
          <w:rFonts w:cstheme="minorHAnsi"/>
        </w:rPr>
        <w:t>mellow</w:t>
      </w:r>
      <w:r w:rsidRPr="00D04689">
        <w:rPr>
          <w:rFonts w:cstheme="minorHAnsi"/>
        </w:rPr>
        <w:t xml:space="preserve"> powder</w:t>
      </w:r>
      <w:r w:rsidRPr="00D04689">
        <w:rPr>
          <w:rFonts w:cstheme="minorHAnsi"/>
        </w:rPr>
        <w:t>y</w:t>
      </w:r>
      <w:r w:rsidRPr="00D04689">
        <w:rPr>
          <w:rFonts w:cstheme="minorHAnsi"/>
        </w:rPr>
        <w:t xml:space="preserve"> </w:t>
      </w:r>
      <w:r w:rsidRPr="00D04689">
        <w:rPr>
          <w:rFonts w:cstheme="minorHAnsi"/>
        </w:rPr>
        <w:t>tones</w:t>
      </w:r>
      <w:r w:rsidRPr="00D04689">
        <w:rPr>
          <w:rFonts w:cstheme="minorHAnsi"/>
        </w:rPr>
        <w:t xml:space="preserve"> on light cream or beige underlines </w:t>
      </w:r>
      <w:r w:rsidRPr="00D04689">
        <w:rPr>
          <w:rFonts w:cstheme="minorHAnsi"/>
        </w:rPr>
        <w:t>it’s</w:t>
      </w:r>
      <w:r w:rsidRPr="00D04689">
        <w:rPr>
          <w:rFonts w:cstheme="minorHAnsi"/>
        </w:rPr>
        <w:t xml:space="preserve"> classic elegance. Entrée captivates with a vibrant mixture of matt and gloss </w:t>
      </w:r>
      <w:r w:rsidR="00BB7FCC" w:rsidRPr="00D04689">
        <w:rPr>
          <w:rFonts w:cstheme="minorHAnsi"/>
        </w:rPr>
        <w:t>effects</w:t>
      </w:r>
      <w:r w:rsidRPr="00D04689">
        <w:rPr>
          <w:rFonts w:cstheme="minorHAnsi"/>
        </w:rPr>
        <w:t xml:space="preserve"> that create an intriguing </w:t>
      </w:r>
      <w:r w:rsidR="00BB7FCC" w:rsidRPr="00D04689">
        <w:rPr>
          <w:rFonts w:cstheme="minorHAnsi"/>
        </w:rPr>
        <w:t>living</w:t>
      </w:r>
      <w:r w:rsidRPr="00D04689">
        <w:rPr>
          <w:rFonts w:cstheme="minorHAnsi"/>
        </w:rPr>
        <w:t xml:space="preserve"> ambience.</w:t>
      </w:r>
    </w:p>
    <w:p w14:paraId="734211AB" w14:textId="63B35857" w:rsidR="00BB7FCC" w:rsidRPr="00D04689" w:rsidRDefault="00BB7FCC">
      <w:pPr>
        <w:rPr>
          <w:rFonts w:cstheme="minorHAnsi"/>
        </w:rPr>
      </w:pPr>
      <w:r w:rsidRPr="00D04689">
        <w:rPr>
          <w:rFonts w:cstheme="minorHAnsi"/>
        </w:rPr>
        <w:t xml:space="preserve">The opulent ornamentation of the </w:t>
      </w:r>
      <w:r w:rsidRPr="00D04689">
        <w:rPr>
          <w:rFonts w:cstheme="minorHAnsi"/>
          <w:b/>
        </w:rPr>
        <w:t>ROYAL</w:t>
      </w:r>
      <w:r w:rsidRPr="00D04689">
        <w:rPr>
          <w:rFonts w:cstheme="minorHAnsi"/>
        </w:rPr>
        <w:t xml:space="preserve"> design </w:t>
      </w:r>
      <w:r w:rsidRPr="00D04689">
        <w:rPr>
          <w:rFonts w:cstheme="minorHAnsi"/>
        </w:rPr>
        <w:t xml:space="preserve">ensure it </w:t>
      </w:r>
      <w:r w:rsidRPr="00D04689">
        <w:rPr>
          <w:rFonts w:cstheme="minorHAnsi"/>
        </w:rPr>
        <w:t xml:space="preserve">lives up to its name. </w:t>
      </w:r>
      <w:r w:rsidR="008801DD" w:rsidRPr="00D04689">
        <w:rPr>
          <w:rFonts w:cstheme="minorHAnsi"/>
          <w:shd w:val="clear" w:color="auto" w:fill="FFFFFF"/>
        </w:rPr>
        <w:t xml:space="preserve">This design creates an elevated ambience in an imposing and stylish yet subtle way and provides a </w:t>
      </w:r>
      <w:r w:rsidR="008801DD" w:rsidRPr="00D04689">
        <w:rPr>
          <w:rFonts w:cstheme="minorHAnsi"/>
        </w:rPr>
        <w:t xml:space="preserve">feeling of tradition and elegance. </w:t>
      </w:r>
      <w:r w:rsidR="007F5309" w:rsidRPr="00D04689">
        <w:rPr>
          <w:rFonts w:cstheme="minorHAnsi"/>
        </w:rPr>
        <w:t xml:space="preserve">A feel like fine fabric and the finest mica on the designs </w:t>
      </w:r>
      <w:r w:rsidR="008801DD" w:rsidRPr="00D04689">
        <w:rPr>
          <w:rFonts w:cstheme="minorHAnsi"/>
          <w:shd w:val="clear" w:color="auto" w:fill="FFFFFF"/>
        </w:rPr>
        <w:t xml:space="preserve">transform rooms into </w:t>
      </w:r>
      <w:r w:rsidR="007F5309" w:rsidRPr="00D04689">
        <w:rPr>
          <w:rFonts w:cstheme="minorHAnsi"/>
        </w:rPr>
        <w:t>true living</w:t>
      </w:r>
      <w:r w:rsidR="008801DD" w:rsidRPr="00D04689">
        <w:rPr>
          <w:rFonts w:cstheme="minorHAnsi"/>
          <w:shd w:val="clear" w:color="auto" w:fill="FFFFFF"/>
        </w:rPr>
        <w:t xml:space="preserve"> palaces. </w:t>
      </w:r>
      <w:r w:rsidR="008801DD" w:rsidRPr="00D04689">
        <w:rPr>
          <w:rFonts w:cstheme="minorHAnsi"/>
        </w:rPr>
        <w:t xml:space="preserve">Expressive, </w:t>
      </w:r>
      <w:proofErr w:type="gramStart"/>
      <w:r w:rsidR="008801DD" w:rsidRPr="00D04689">
        <w:rPr>
          <w:rFonts w:cstheme="minorHAnsi"/>
        </w:rPr>
        <w:t>impactful</w:t>
      </w:r>
      <w:proofErr w:type="gramEnd"/>
      <w:r w:rsidR="008801DD" w:rsidRPr="00D04689">
        <w:rPr>
          <w:rFonts w:cstheme="minorHAnsi"/>
        </w:rPr>
        <w:t xml:space="preserve"> and highly fashionable at once.</w:t>
      </w:r>
    </w:p>
    <w:p w14:paraId="1DAAB8BE" w14:textId="4C8A9D44" w:rsidR="007F5309" w:rsidRPr="00D04689" w:rsidRDefault="008801DD">
      <w:r w:rsidRPr="00D04689">
        <w:t>The subtle moiré effect was the starting point for the new</w:t>
      </w:r>
      <w:r w:rsidRPr="00D04689">
        <w:rPr>
          <w:b/>
        </w:rPr>
        <w:t xml:space="preserve"> MOIRÉ</w:t>
      </w:r>
      <w:r w:rsidRPr="00D04689">
        <w:t xml:space="preserve"> style. The wave-like decorative texture creates a soothing</w:t>
      </w:r>
      <w:r w:rsidR="007F5309" w:rsidRPr="00D04689">
        <w:t xml:space="preserve"> and relaxing</w:t>
      </w:r>
      <w:r w:rsidRPr="00D04689">
        <w:t xml:space="preserve"> atmosphere and is an </w:t>
      </w:r>
      <w:r w:rsidR="007F5309" w:rsidRPr="00D04689">
        <w:t>elegant and sophisticated choice for any stylish interior.</w:t>
      </w:r>
      <w:r w:rsidRPr="00D04689">
        <w:t xml:space="preserve"> Together with the moving pattern and eye-catching shading, the fine lines and muted neutral colour scheme of this design create an attractive optical effect that is sure to bring any modern interior space to life.</w:t>
      </w:r>
    </w:p>
    <w:p w14:paraId="4D73E7A6" w14:textId="6542B2F7" w:rsidR="005F1DBF" w:rsidRPr="00D04689" w:rsidRDefault="005F1DBF">
      <w:pPr>
        <w:rPr>
          <w:rFonts w:cstheme="minorHAnsi"/>
          <w:shd w:val="clear" w:color="auto" w:fill="FFFFFF"/>
        </w:rPr>
      </w:pPr>
      <w:r w:rsidRPr="00D04689">
        <w:rPr>
          <w:rFonts w:cstheme="minorHAnsi"/>
          <w:shd w:val="clear" w:color="auto" w:fill="FFFFFF"/>
        </w:rPr>
        <w:t xml:space="preserve">The symmetrically arranged elements of </w:t>
      </w:r>
      <w:r w:rsidRPr="00D04689">
        <w:rPr>
          <w:rFonts w:cstheme="minorHAnsi"/>
          <w:b/>
        </w:rPr>
        <w:t>ANTOINETTE</w:t>
      </w:r>
      <w:r w:rsidRPr="00D04689">
        <w:rPr>
          <w:rFonts w:cstheme="minorHAnsi"/>
          <w:shd w:val="clear" w:color="auto" w:fill="FFFFFF"/>
        </w:rPr>
        <w:t xml:space="preserve"> are reminiscent of </w:t>
      </w:r>
      <w:r w:rsidRPr="00D04689">
        <w:rPr>
          <w:rFonts w:cstheme="minorHAnsi"/>
        </w:rPr>
        <w:t xml:space="preserve">a peacock's </w:t>
      </w:r>
      <w:r w:rsidRPr="00D04689">
        <w:rPr>
          <w:rFonts w:cstheme="minorHAnsi"/>
          <w:shd w:val="clear" w:color="auto" w:fill="FFFFFF"/>
        </w:rPr>
        <w:t>majestic plumage</w:t>
      </w:r>
      <w:r w:rsidR="008801DD" w:rsidRPr="00D04689">
        <w:rPr>
          <w:rFonts w:cstheme="minorHAnsi"/>
          <w:shd w:val="clear" w:color="auto" w:fill="FFFFFF"/>
        </w:rPr>
        <w:t xml:space="preserve">, creating a harmonious, well-balanced look. </w:t>
      </w:r>
      <w:r w:rsidR="008801DD" w:rsidRPr="00D04689">
        <w:rPr>
          <w:rFonts w:cstheme="minorHAnsi"/>
        </w:rPr>
        <w:t xml:space="preserve">The glossy fan structure gives it an opulent look that creates a luxurious atmosphere and adds a touch of exotic beauty to </w:t>
      </w:r>
      <w:r w:rsidR="00BF08A7" w:rsidRPr="00D04689">
        <w:rPr>
          <w:rFonts w:cstheme="minorHAnsi"/>
        </w:rPr>
        <w:t>any</w:t>
      </w:r>
      <w:r w:rsidR="008801DD" w:rsidRPr="00D04689">
        <w:rPr>
          <w:rFonts w:cstheme="minorHAnsi"/>
        </w:rPr>
        <w:t xml:space="preserve"> interior. </w:t>
      </w:r>
      <w:r w:rsidR="00BE76F1" w:rsidRPr="00D04689">
        <w:rPr>
          <w:rFonts w:cstheme="minorHAnsi"/>
          <w:shd w:val="clear" w:color="auto" w:fill="FFFFFF"/>
        </w:rPr>
        <w:t>The tone-on-tone colour concept of the motifs</w:t>
      </w:r>
      <w:r w:rsidR="008801DD" w:rsidRPr="00D04689">
        <w:rPr>
          <w:rFonts w:cstheme="minorHAnsi"/>
        </w:rPr>
        <w:t xml:space="preserve"> in refined cream, beige, grey and gold </w:t>
      </w:r>
      <w:r w:rsidR="00BE76F1" w:rsidRPr="00D04689">
        <w:rPr>
          <w:rFonts w:cstheme="minorHAnsi"/>
        </w:rPr>
        <w:t xml:space="preserve">enhances </w:t>
      </w:r>
      <w:r w:rsidR="008801DD" w:rsidRPr="00D04689">
        <w:rPr>
          <w:rFonts w:cstheme="minorHAnsi"/>
        </w:rPr>
        <w:t xml:space="preserve">the visual impact of this design, </w:t>
      </w:r>
      <w:r w:rsidR="00BE76F1" w:rsidRPr="00D04689">
        <w:rPr>
          <w:rFonts w:cstheme="minorHAnsi"/>
          <w:shd w:val="clear" w:color="auto" w:fill="FFFFFF"/>
        </w:rPr>
        <w:t>while the black and gold contrast finish creates a sensually alluring living flair.</w:t>
      </w:r>
    </w:p>
    <w:p w14:paraId="27F95A61" w14:textId="11C7E38A" w:rsidR="001A7B34" w:rsidRPr="00D04689" w:rsidRDefault="008801DD">
      <w:pPr>
        <w:rPr>
          <w:b/>
        </w:rPr>
      </w:pPr>
      <w:r w:rsidRPr="00D04689">
        <w:rPr>
          <w:rFonts w:cstheme="minorHAnsi"/>
        </w:rPr>
        <w:t xml:space="preserve">The irregular crinkle look of the </w:t>
      </w:r>
      <w:r w:rsidRPr="00D04689">
        <w:rPr>
          <w:b/>
        </w:rPr>
        <w:t xml:space="preserve">PLISSÉE </w:t>
      </w:r>
      <w:r w:rsidRPr="00D04689">
        <w:rPr>
          <w:rFonts w:cstheme="minorHAnsi"/>
        </w:rPr>
        <w:t>design gives your walls a touch of dynamism and vivacity. This single-colour non-woven wallpaper with its natural colour tones is sure</w:t>
      </w:r>
      <w:r w:rsidR="006E078F" w:rsidRPr="00D04689">
        <w:rPr>
          <w:rFonts w:cstheme="minorHAnsi"/>
        </w:rPr>
        <w:t xml:space="preserve"> </w:t>
      </w:r>
      <w:r w:rsidRPr="00D04689">
        <w:rPr>
          <w:rFonts w:cstheme="minorHAnsi"/>
        </w:rPr>
        <w:t xml:space="preserve">to impress with its restrained yet elegant look. It fits well in rooms with both a minimal design or an opulent feel, creates a unique texture and ensures a clean, soothing atmosphere. </w:t>
      </w:r>
    </w:p>
    <w:p w14:paraId="2DB08848" w14:textId="296D760B" w:rsidR="001A7B34" w:rsidRPr="00D04689" w:rsidRDefault="008801DD">
      <w:r>
        <w:rPr>
          <w:b/>
        </w:rPr>
        <w:t xml:space="preserve">CELESTE </w:t>
      </w:r>
      <w:r>
        <w:t xml:space="preserve">is a </w:t>
      </w:r>
      <w:r w:rsidR="00FF5A4F">
        <w:t>plain structure</w:t>
      </w:r>
      <w:r>
        <w:t xml:space="preserve"> design in natural tones such as beige, taupe, ivory or sand that gives any room a soothing feel. Natural tones represent balance and calm and create a harmonious environment.</w:t>
      </w:r>
      <w:r>
        <w:rPr>
          <w:b/>
        </w:rPr>
        <w:t xml:space="preserve"> </w:t>
      </w:r>
      <w:r>
        <w:t xml:space="preserve">Whether in powdery pastel tones or black and gold, this single-colour wallpaper </w:t>
      </w:r>
      <w:r w:rsidRPr="00D04689">
        <w:t>radiates pure elegance and can be combined excellently with other patterns and colours. This exclusive colour trend is the ideal component of any refined interior design style.</w:t>
      </w:r>
    </w:p>
    <w:p w14:paraId="26B835E3" w14:textId="44576F0D" w:rsidR="00FF5A4F" w:rsidRPr="00D04689" w:rsidRDefault="00FF5A4F" w:rsidP="00FF5A4F">
      <w:pPr>
        <w:rPr>
          <w:rFonts w:cstheme="minorHAnsi"/>
        </w:rPr>
      </w:pPr>
      <w:r w:rsidRPr="00D04689">
        <w:t>A collection with diverse combination possibilities</w:t>
      </w:r>
      <w:r w:rsidRPr="00D04689">
        <w:t xml:space="preserve"> that </w:t>
      </w:r>
      <w:r w:rsidRPr="00D04689">
        <w:t>creates a luxurious home interior with an enticing harmony</w:t>
      </w:r>
      <w:r w:rsidRPr="00D04689">
        <w:rPr>
          <w:rFonts w:cstheme="minorHAnsi"/>
        </w:rPr>
        <w:t xml:space="preserve"> that draws links between tradition and modernity.</w:t>
      </w:r>
    </w:p>
    <w:p w14:paraId="7501B2BB" w14:textId="77777777" w:rsidR="001A7B34" w:rsidRDefault="001A7B34">
      <w:pPr>
        <w:rPr>
          <w:b/>
        </w:rPr>
      </w:pPr>
    </w:p>
    <w:p w14:paraId="0931DB75" w14:textId="5C218C47" w:rsidR="001A7B34" w:rsidRDefault="008801DD">
      <w:pPr>
        <w:rPr>
          <w:rFonts w:ascii="Arial" w:hAnsi="Arial" w:cs="Arial"/>
        </w:rPr>
      </w:pPr>
      <w:r>
        <w:rPr>
          <w:rFonts w:ascii="Arial" w:hAnsi="Arial" w:cs="Arial"/>
        </w:rPr>
        <w:t>Contains: 44 items</w:t>
      </w:r>
    </w:p>
    <w:p w14:paraId="5B906A34" w14:textId="7BF917E3" w:rsidR="001A7B34" w:rsidRDefault="008801DD">
      <w:pPr>
        <w:rPr>
          <w:rFonts w:ascii="Arial" w:hAnsi="Arial" w:cs="Arial"/>
        </w:rPr>
      </w:pPr>
      <w:r>
        <w:rPr>
          <w:rFonts w:ascii="Arial" w:hAnsi="Arial" w:cs="Arial"/>
        </w:rPr>
        <w:t>Period: 12/26</w:t>
      </w:r>
    </w:p>
    <w:p w14:paraId="4E472861" w14:textId="77777777" w:rsidR="001A7B34" w:rsidRDefault="001A7B34">
      <w:pPr>
        <w:rPr>
          <w:rFonts w:ascii="Arial" w:hAnsi="Arial" w:cs="Arial"/>
        </w:rPr>
      </w:pPr>
    </w:p>
    <w:p w14:paraId="59DC1E4B" w14:textId="4992F151" w:rsidR="001A7B34" w:rsidRDefault="001A7B34">
      <w:pPr>
        <w:rPr>
          <w:rFonts w:ascii="Arial" w:hAnsi="Arial" w:cs="Arial"/>
        </w:rPr>
      </w:pPr>
    </w:p>
    <w:p w14:paraId="25408ACB" w14:textId="38194378" w:rsidR="00D04689" w:rsidRDefault="00D04689">
      <w:pPr>
        <w:rPr>
          <w:rFonts w:ascii="Arial" w:hAnsi="Arial" w:cs="Arial"/>
        </w:rPr>
      </w:pPr>
    </w:p>
    <w:p w14:paraId="3C3E3580" w14:textId="39974059" w:rsidR="00D04689" w:rsidRDefault="00D04689">
      <w:pPr>
        <w:rPr>
          <w:rFonts w:ascii="Arial" w:hAnsi="Arial" w:cs="Arial"/>
        </w:rPr>
      </w:pPr>
    </w:p>
    <w:p w14:paraId="7A8C6FCB" w14:textId="77777777" w:rsidR="00D04689" w:rsidRDefault="00D04689">
      <w:pPr>
        <w:rPr>
          <w:rFonts w:ascii="Arial" w:hAnsi="Arial" w:cs="Arial"/>
        </w:rPr>
      </w:pPr>
    </w:p>
    <w:p w14:paraId="725E52EE" w14:textId="27A06E72" w:rsidR="001A7B34" w:rsidRDefault="001A7B34">
      <w:pPr>
        <w:rPr>
          <w:rFonts w:ascii="Arial" w:hAnsi="Arial" w:cs="Arial"/>
        </w:rPr>
      </w:pPr>
    </w:p>
    <w:p w14:paraId="00DA847D" w14:textId="77777777" w:rsidR="001A7B34" w:rsidRDefault="001A7B34"/>
    <w:p w14:paraId="16F34CBF" w14:textId="7B081A01" w:rsidR="001A7B34" w:rsidRDefault="008801DD">
      <w:pPr>
        <w:rPr>
          <w:i/>
          <w:iCs/>
          <w:sz w:val="18"/>
          <w:u w:val="single"/>
        </w:rPr>
      </w:pPr>
      <w:r>
        <w:rPr>
          <w:i/>
          <w:iCs/>
          <w:sz w:val="18"/>
          <w:u w:val="single"/>
        </w:rPr>
        <w:lastRenderedPageBreak/>
        <w:t>Newsletter:</w:t>
      </w:r>
    </w:p>
    <w:p w14:paraId="78A9BA4D" w14:textId="4D946965" w:rsidR="00D04689" w:rsidRDefault="00D04689" w:rsidP="00D04689">
      <w:pPr>
        <w:rPr>
          <w:b/>
        </w:rPr>
      </w:pPr>
      <w:r>
        <w:rPr>
          <w:b/>
        </w:rPr>
        <w:t xml:space="preserve">The modern interpretation of classic </w:t>
      </w:r>
      <w:r w:rsidRPr="00CA65F2">
        <w:rPr>
          <w:b/>
        </w:rPr>
        <w:t xml:space="preserve">style </w:t>
      </w:r>
      <w:r>
        <w:rPr>
          <w:b/>
        </w:rPr>
        <w:t>elements</w:t>
      </w:r>
      <w:r w:rsidR="00CB1BF8">
        <w:rPr>
          <w:b/>
        </w:rPr>
        <w:t xml:space="preserve"> </w:t>
      </w:r>
      <w:r w:rsidR="00CB1BF8" w:rsidRPr="00CB1BF8">
        <w:rPr>
          <w:b/>
        </w:rPr>
        <w:t>in current colour trend</w:t>
      </w:r>
    </w:p>
    <w:p w14:paraId="66571B64" w14:textId="010373B0" w:rsidR="00D04689" w:rsidRPr="00E3552F" w:rsidRDefault="00D04689" w:rsidP="00D04689">
      <w:r>
        <w:t xml:space="preserve">Add a stylish, </w:t>
      </w:r>
      <w:proofErr w:type="gramStart"/>
      <w:r>
        <w:t>luxurious</w:t>
      </w:r>
      <w:proofErr w:type="gramEnd"/>
      <w:r>
        <w:t xml:space="preserve"> and glamorous look to your interiors with Versailles – the perfect way to infuse your home with royal splendour!</w:t>
      </w:r>
      <w:r w:rsidR="00CB1BF8">
        <w:t xml:space="preserve"> </w:t>
      </w:r>
      <w:r>
        <w:t xml:space="preserve">United by the principle of 'refined elegance', </w:t>
      </w:r>
      <w:r w:rsidRPr="00CA65F2">
        <w:t>the</w:t>
      </w:r>
      <w:r w:rsidR="00CB1BF8">
        <w:t>se</w:t>
      </w:r>
      <w:r w:rsidRPr="00CA65F2">
        <w:t xml:space="preserve"> new </w:t>
      </w:r>
      <w:r w:rsidRPr="00E3552F">
        <w:t xml:space="preserve">designs pay homage to French classicism in a new modern, </w:t>
      </w:r>
      <w:proofErr w:type="gramStart"/>
      <w:r w:rsidRPr="00E3552F">
        <w:t>discreet</w:t>
      </w:r>
      <w:proofErr w:type="gramEnd"/>
      <w:r w:rsidRPr="00E3552F">
        <w:t xml:space="preserve"> and stylish world of colour.</w:t>
      </w:r>
    </w:p>
    <w:p w14:paraId="6EA18313" w14:textId="0554B12F" w:rsidR="001A7B34" w:rsidRPr="00E3552F" w:rsidRDefault="008801DD">
      <w:pPr>
        <w:pStyle w:val="Grossbuchstaben"/>
      </w:pPr>
      <w:r w:rsidRPr="00E3552F">
        <w:t xml:space="preserve">The elegant </w:t>
      </w:r>
      <w:r w:rsidRPr="00E3552F">
        <w:rPr>
          <w:b/>
        </w:rPr>
        <w:t>FELICITÉ</w:t>
      </w:r>
      <w:r w:rsidRPr="00E3552F">
        <w:t xml:space="preserve"> design has radiant, intricate floral </w:t>
      </w:r>
      <w:r w:rsidR="00CB1BF8" w:rsidRPr="00E3552F">
        <w:t>orna</w:t>
      </w:r>
      <w:r w:rsidRPr="00E3552F">
        <w:t xml:space="preserve">ments </w:t>
      </w:r>
      <w:r w:rsidR="00CB1BF8" w:rsidRPr="00E3552F">
        <w:t>on</w:t>
      </w:r>
      <w:r w:rsidRPr="00E3552F">
        <w:t xml:space="preserve"> matt background. Its tonal design also adds a new classic elegance to modern spaces.</w:t>
      </w:r>
    </w:p>
    <w:p w14:paraId="0E28D2A1" w14:textId="66356D9D" w:rsidR="001A7B34" w:rsidRPr="00E3552F" w:rsidRDefault="008801DD">
      <w:pPr>
        <w:pStyle w:val="Grossbuchstaben"/>
      </w:pPr>
      <w:r w:rsidRPr="00E3552F">
        <w:rPr>
          <w:b/>
          <w:bCs/>
        </w:rPr>
        <w:t>CARRÉ</w:t>
      </w:r>
      <w:r w:rsidRPr="00E3552F">
        <w:t xml:space="preserve"> is a delicate design with intricate tendrils in diamond shape</w:t>
      </w:r>
      <w:r w:rsidR="00CB1BF8" w:rsidRPr="00E3552F">
        <w:t>s</w:t>
      </w:r>
      <w:r w:rsidRPr="00E3552F">
        <w:t xml:space="preserve">. Its </w:t>
      </w:r>
      <w:r w:rsidR="00CB1BF8" w:rsidRPr="00E3552F">
        <w:t>relief-like</w:t>
      </w:r>
      <w:r w:rsidRPr="00E3552F">
        <w:t xml:space="preserve">, textured surfaces refract the light and create a pearlescent sheen. </w:t>
      </w:r>
    </w:p>
    <w:p w14:paraId="60DB3D4B" w14:textId="37CF75E0" w:rsidR="001A7B34" w:rsidRPr="00E3552F" w:rsidRDefault="008801DD">
      <w:pPr>
        <w:pStyle w:val="Grossbuchstaben"/>
      </w:pPr>
      <w:r w:rsidRPr="00E3552F">
        <w:t>The classic stripes o</w:t>
      </w:r>
      <w:r w:rsidR="00E3552F" w:rsidRPr="00E3552F">
        <w:t>f</w:t>
      </w:r>
      <w:r w:rsidRPr="00E3552F">
        <w:t xml:space="preserve"> the </w:t>
      </w:r>
      <w:r w:rsidRPr="00E3552F">
        <w:rPr>
          <w:b/>
        </w:rPr>
        <w:t>ENTRÉE</w:t>
      </w:r>
      <w:r w:rsidRPr="00E3552F">
        <w:t xml:space="preserve"> design provide a contrast to the collection's opulent </w:t>
      </w:r>
      <w:r w:rsidR="00E3552F" w:rsidRPr="00E3552F">
        <w:t>orna</w:t>
      </w:r>
      <w:r w:rsidRPr="00E3552F">
        <w:t>ments. The on-trend tones of beige and cream are the foundation of this timeless design.</w:t>
      </w:r>
    </w:p>
    <w:p w14:paraId="6069F762" w14:textId="24EE43FF" w:rsidR="001A7B34" w:rsidRPr="003B4AE8" w:rsidRDefault="008801DD">
      <w:pPr>
        <w:pStyle w:val="Grossbuchstaben"/>
      </w:pPr>
      <w:r w:rsidRPr="003B4AE8">
        <w:rPr>
          <w:b/>
          <w:bCs/>
        </w:rPr>
        <w:t>ROYAL</w:t>
      </w:r>
      <w:r w:rsidRPr="003B4AE8">
        <w:t xml:space="preserve"> is an opulent design with an impressive decorative look and a subtle gleam that </w:t>
      </w:r>
      <w:r w:rsidR="00E3552F" w:rsidRPr="003B4AE8">
        <w:rPr>
          <w:rFonts w:cstheme="minorHAnsi"/>
          <w:shd w:val="clear" w:color="auto" w:fill="FFFFFF"/>
        </w:rPr>
        <w:t>transform</w:t>
      </w:r>
      <w:r w:rsidR="00E3552F" w:rsidRPr="003B4AE8">
        <w:rPr>
          <w:rFonts w:cstheme="minorHAnsi"/>
          <w:shd w:val="clear" w:color="auto" w:fill="FFFFFF"/>
        </w:rPr>
        <w:t>s</w:t>
      </w:r>
      <w:r w:rsidR="00E3552F" w:rsidRPr="003B4AE8">
        <w:rPr>
          <w:rFonts w:cstheme="minorHAnsi"/>
          <w:shd w:val="clear" w:color="auto" w:fill="FFFFFF"/>
        </w:rPr>
        <w:t xml:space="preserve"> rooms into </w:t>
      </w:r>
      <w:r w:rsidR="00E3552F" w:rsidRPr="003B4AE8">
        <w:rPr>
          <w:rFonts w:cstheme="minorHAnsi"/>
        </w:rPr>
        <w:t>true living</w:t>
      </w:r>
      <w:r w:rsidR="00E3552F" w:rsidRPr="003B4AE8">
        <w:rPr>
          <w:rFonts w:cstheme="minorHAnsi"/>
          <w:shd w:val="clear" w:color="auto" w:fill="FFFFFF"/>
        </w:rPr>
        <w:t xml:space="preserve"> palaces.</w:t>
      </w:r>
    </w:p>
    <w:p w14:paraId="3282989B" w14:textId="30F6179E" w:rsidR="001A7B34" w:rsidRPr="003B4AE8" w:rsidRDefault="008801DD">
      <w:pPr>
        <w:pStyle w:val="Grossbuchstaben"/>
      </w:pPr>
      <w:r w:rsidRPr="003B4AE8">
        <w:t xml:space="preserve">The vibrant pattern and eye-catching shading of the </w:t>
      </w:r>
      <w:r w:rsidR="00E3552F" w:rsidRPr="003B4AE8">
        <w:t xml:space="preserve">elegant </w:t>
      </w:r>
      <w:r w:rsidRPr="003B4AE8">
        <w:rPr>
          <w:b/>
          <w:bCs/>
        </w:rPr>
        <w:t>MOIRÉ</w:t>
      </w:r>
      <w:r w:rsidRPr="003B4AE8">
        <w:t xml:space="preserve"> design create an attractive optical effect and a </w:t>
      </w:r>
      <w:r w:rsidR="003B4AE8" w:rsidRPr="003B4AE8">
        <w:t>vivid</w:t>
      </w:r>
      <w:r w:rsidRPr="003B4AE8">
        <w:t xml:space="preserve"> atmosphere. </w:t>
      </w:r>
    </w:p>
    <w:p w14:paraId="7656835F" w14:textId="1A3A53E9" w:rsidR="001A7B34" w:rsidRPr="003B4AE8" w:rsidRDefault="008801DD">
      <w:pPr>
        <w:pStyle w:val="Grossbuchstaben"/>
      </w:pPr>
      <w:r w:rsidRPr="003B4AE8">
        <w:rPr>
          <w:b/>
          <w:bCs/>
        </w:rPr>
        <w:t>ANTOINETTE</w:t>
      </w:r>
      <w:r w:rsidRPr="003B4AE8">
        <w:t xml:space="preserve"> is a majestic design with a glossy fan structure and tonal colour scheme in refined shades, as well as </w:t>
      </w:r>
      <w:r w:rsidR="003B4AE8" w:rsidRPr="003B4AE8">
        <w:t xml:space="preserve">a </w:t>
      </w:r>
      <w:r w:rsidRPr="003B4AE8">
        <w:t xml:space="preserve">black and gold contrast. </w:t>
      </w:r>
    </w:p>
    <w:p w14:paraId="60F3E7AD" w14:textId="0AF3FB14" w:rsidR="001A7B34" w:rsidRPr="003B4AE8" w:rsidRDefault="008801DD">
      <w:r w:rsidRPr="003B4AE8">
        <w:rPr>
          <w:rFonts w:cstheme="minorHAnsi"/>
        </w:rPr>
        <w:t xml:space="preserve">The irregular crinkle look of the </w:t>
      </w:r>
      <w:r w:rsidRPr="003B4AE8">
        <w:rPr>
          <w:b/>
        </w:rPr>
        <w:t xml:space="preserve">PLISSÉE </w:t>
      </w:r>
      <w:r w:rsidRPr="003B4AE8">
        <w:rPr>
          <w:rFonts w:cstheme="minorHAnsi"/>
        </w:rPr>
        <w:t>design gives your walls a touch of dynamism and vivacity through restrained, monochromatic elegance.</w:t>
      </w:r>
    </w:p>
    <w:p w14:paraId="18C0C3BB" w14:textId="44D3BD2A" w:rsidR="001A7B34" w:rsidRPr="003B4AE8" w:rsidRDefault="008801DD">
      <w:pPr>
        <w:pStyle w:val="Grossbuchstaben"/>
      </w:pPr>
      <w:r w:rsidRPr="003B4AE8">
        <w:t xml:space="preserve">The finest structures combined with a sophisticated satin look in luxurious tones: the </w:t>
      </w:r>
      <w:r w:rsidR="003B4AE8" w:rsidRPr="003B4AE8">
        <w:t>plain coloured</w:t>
      </w:r>
      <w:r w:rsidRPr="003B4AE8">
        <w:t xml:space="preserve"> </w:t>
      </w:r>
      <w:r w:rsidRPr="003B4AE8">
        <w:rPr>
          <w:b/>
        </w:rPr>
        <w:t>CELESTE</w:t>
      </w:r>
      <w:r w:rsidRPr="003B4AE8">
        <w:t xml:space="preserve"> design ensures pure elegance and a soothing living environment.</w:t>
      </w:r>
    </w:p>
    <w:p w14:paraId="018258B1" w14:textId="77777777" w:rsidR="003B4AE8" w:rsidRPr="003B4AE8" w:rsidRDefault="003B4AE8" w:rsidP="003B4AE8">
      <w:pPr>
        <w:rPr>
          <w:rFonts w:cstheme="minorHAnsi"/>
        </w:rPr>
      </w:pPr>
      <w:r w:rsidRPr="003B4AE8">
        <w:t>A collection with diverse combination possibilities that creates a luxurious home interior with an enticing harmony</w:t>
      </w:r>
      <w:r w:rsidRPr="003B4AE8">
        <w:rPr>
          <w:rFonts w:cstheme="minorHAnsi"/>
        </w:rPr>
        <w:t xml:space="preserve"> that draws links between tradition and modernity.</w:t>
      </w:r>
    </w:p>
    <w:p w14:paraId="048E6013" w14:textId="737F9BA1" w:rsidR="001A7B34" w:rsidRPr="003B4AE8" w:rsidRDefault="001A7B34" w:rsidP="003B4AE8"/>
    <w:sectPr w:rsidR="001A7B34" w:rsidRPr="003B4A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B61"/>
    <w:rsid w:val="00000994"/>
    <w:rsid w:val="00053AC4"/>
    <w:rsid w:val="00055734"/>
    <w:rsid w:val="00070D2B"/>
    <w:rsid w:val="000A27BD"/>
    <w:rsid w:val="000A555E"/>
    <w:rsid w:val="000C7886"/>
    <w:rsid w:val="000D19C1"/>
    <w:rsid w:val="00115A0A"/>
    <w:rsid w:val="00156FE2"/>
    <w:rsid w:val="001A7B34"/>
    <w:rsid w:val="001B1A06"/>
    <w:rsid w:val="001D0827"/>
    <w:rsid w:val="001F267D"/>
    <w:rsid w:val="00212FD2"/>
    <w:rsid w:val="002529B7"/>
    <w:rsid w:val="00256C15"/>
    <w:rsid w:val="00263435"/>
    <w:rsid w:val="00281284"/>
    <w:rsid w:val="002829E1"/>
    <w:rsid w:val="00294616"/>
    <w:rsid w:val="002B0473"/>
    <w:rsid w:val="002B7E25"/>
    <w:rsid w:val="0030114E"/>
    <w:rsid w:val="00307BC0"/>
    <w:rsid w:val="003169DE"/>
    <w:rsid w:val="003264E2"/>
    <w:rsid w:val="00352852"/>
    <w:rsid w:val="00377F72"/>
    <w:rsid w:val="0039480E"/>
    <w:rsid w:val="00395ED2"/>
    <w:rsid w:val="003A272E"/>
    <w:rsid w:val="003B4AE8"/>
    <w:rsid w:val="003B74BE"/>
    <w:rsid w:val="003D1FA9"/>
    <w:rsid w:val="004178A2"/>
    <w:rsid w:val="004309AD"/>
    <w:rsid w:val="004433CD"/>
    <w:rsid w:val="00465B64"/>
    <w:rsid w:val="00485DD4"/>
    <w:rsid w:val="004B084F"/>
    <w:rsid w:val="004B24FE"/>
    <w:rsid w:val="004C588E"/>
    <w:rsid w:val="004D6EAA"/>
    <w:rsid w:val="004E21AE"/>
    <w:rsid w:val="00501132"/>
    <w:rsid w:val="0051127F"/>
    <w:rsid w:val="00516C9F"/>
    <w:rsid w:val="0052584C"/>
    <w:rsid w:val="00547D6B"/>
    <w:rsid w:val="00560346"/>
    <w:rsid w:val="0057335B"/>
    <w:rsid w:val="00575618"/>
    <w:rsid w:val="0059367D"/>
    <w:rsid w:val="005A32C5"/>
    <w:rsid w:val="005C15F3"/>
    <w:rsid w:val="005C3BBD"/>
    <w:rsid w:val="005D5EF8"/>
    <w:rsid w:val="005E20CE"/>
    <w:rsid w:val="005E4059"/>
    <w:rsid w:val="005F1DBF"/>
    <w:rsid w:val="00602021"/>
    <w:rsid w:val="006138A8"/>
    <w:rsid w:val="00644239"/>
    <w:rsid w:val="00676DBC"/>
    <w:rsid w:val="00686164"/>
    <w:rsid w:val="006B1185"/>
    <w:rsid w:val="006C2239"/>
    <w:rsid w:val="006E078F"/>
    <w:rsid w:val="00714785"/>
    <w:rsid w:val="00736E9D"/>
    <w:rsid w:val="00772ADE"/>
    <w:rsid w:val="007750CC"/>
    <w:rsid w:val="00795CC2"/>
    <w:rsid w:val="007A40AB"/>
    <w:rsid w:val="007F5309"/>
    <w:rsid w:val="0080343D"/>
    <w:rsid w:val="00811E3C"/>
    <w:rsid w:val="0082720A"/>
    <w:rsid w:val="008667D0"/>
    <w:rsid w:val="008801DD"/>
    <w:rsid w:val="00895506"/>
    <w:rsid w:val="008B7C9A"/>
    <w:rsid w:val="008D00DB"/>
    <w:rsid w:val="00901471"/>
    <w:rsid w:val="009166E4"/>
    <w:rsid w:val="00960A2E"/>
    <w:rsid w:val="009A5CD4"/>
    <w:rsid w:val="009B00C1"/>
    <w:rsid w:val="009D688D"/>
    <w:rsid w:val="009F285E"/>
    <w:rsid w:val="00A01D7F"/>
    <w:rsid w:val="00A15228"/>
    <w:rsid w:val="00A2608C"/>
    <w:rsid w:val="00A32B85"/>
    <w:rsid w:val="00A61793"/>
    <w:rsid w:val="00A666FC"/>
    <w:rsid w:val="00AE777A"/>
    <w:rsid w:val="00B0196B"/>
    <w:rsid w:val="00B01B46"/>
    <w:rsid w:val="00B25A0E"/>
    <w:rsid w:val="00BB058D"/>
    <w:rsid w:val="00BB7FCC"/>
    <w:rsid w:val="00BC4192"/>
    <w:rsid w:val="00BE5E5E"/>
    <w:rsid w:val="00BE76F1"/>
    <w:rsid w:val="00BF08A7"/>
    <w:rsid w:val="00BF1409"/>
    <w:rsid w:val="00C27A3A"/>
    <w:rsid w:val="00C558D8"/>
    <w:rsid w:val="00C82693"/>
    <w:rsid w:val="00C959DE"/>
    <w:rsid w:val="00CA2BD4"/>
    <w:rsid w:val="00CA65F2"/>
    <w:rsid w:val="00CB1BF8"/>
    <w:rsid w:val="00CB65D0"/>
    <w:rsid w:val="00D04689"/>
    <w:rsid w:val="00D1347C"/>
    <w:rsid w:val="00D32FA0"/>
    <w:rsid w:val="00D7114C"/>
    <w:rsid w:val="00DB6FB5"/>
    <w:rsid w:val="00E04E82"/>
    <w:rsid w:val="00E110BA"/>
    <w:rsid w:val="00E16EB7"/>
    <w:rsid w:val="00E24C51"/>
    <w:rsid w:val="00E3552F"/>
    <w:rsid w:val="00E375CA"/>
    <w:rsid w:val="00E51AA8"/>
    <w:rsid w:val="00EB1A6F"/>
    <w:rsid w:val="00EE40F0"/>
    <w:rsid w:val="00EF1AE7"/>
    <w:rsid w:val="00F0463F"/>
    <w:rsid w:val="00F43217"/>
    <w:rsid w:val="00F4359B"/>
    <w:rsid w:val="00F676EA"/>
    <w:rsid w:val="00F76826"/>
    <w:rsid w:val="00FA334A"/>
    <w:rsid w:val="00FD0DD1"/>
    <w:rsid w:val="00FE4B61"/>
    <w:rsid w:val="00FF03D5"/>
    <w:rsid w:val="00FF3F6E"/>
    <w:rsid w:val="00FF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93FD7"/>
  <w15:chartTrackingRefBased/>
  <w15:docId w15:val="{F1D2EE40-CF87-461F-BD0B-0E6BEEAD6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5E4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5E405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5E4059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5E405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5E4059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Grossbuchstaben">
    <w:name w:val="Grossbuchstaben"/>
    <w:basedOn w:val="Standard"/>
    <w:qFormat/>
    <w:rsid w:val="00000994"/>
  </w:style>
  <w:style w:type="character" w:styleId="Kommentarzeichen">
    <w:name w:val="annotation reference"/>
    <w:basedOn w:val="Absatz-Standardschriftart"/>
    <w:uiPriority w:val="99"/>
    <w:semiHidden/>
    <w:unhideWhenUsed/>
    <w:rsid w:val="009166E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66E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66E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1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3147708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4762172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598362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12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37685332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95919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93246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2640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046951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56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0701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13879710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36263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8831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6D830-A664-4843-9695-1ACDBFC8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977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Reddmann</dc:creator>
  <cp:keywords/>
  <dc:description/>
  <cp:lastModifiedBy>Katja Diedrich</cp:lastModifiedBy>
  <cp:revision>10</cp:revision>
  <dcterms:created xsi:type="dcterms:W3CDTF">2023-05-19T11:30:00Z</dcterms:created>
  <dcterms:modified xsi:type="dcterms:W3CDTF">2023-05-22T13:20:00Z</dcterms:modified>
</cp:coreProperties>
</file>